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13B" w:rsidRPr="00CE7384" w:rsidRDefault="00901DDC" w:rsidP="00CE7384">
      <w:pPr>
        <w:rPr>
          <w:rtl/>
        </w:rPr>
      </w:pPr>
      <w:r>
        <w:rPr>
          <w:noProof/>
          <w:rtl/>
        </w:rPr>
        <w:pict>
          <v:rect id="مستطيل 4" o:spid="_x0000_s1026" style="position:absolute;left:0;text-align:left;margin-left:81.85pt;margin-top:108.8pt;width:539.6pt;height:46pt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" filled="f" stroked="f">
            <v:textbox style="mso-fit-shape-to-text:t">
              <w:txbxContent>
                <w:p w:rsidR="00CE7384" w:rsidRDefault="00CE7384" w:rsidP="00CE7384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64"/>
                      <w:szCs w:val="64"/>
                      <w:rtl/>
                      <w:lang w:bidi="ar-EG"/>
                    </w:rPr>
                    <w:t>«اغتنم ساعات الفراغ فيما يعود عليك بالنفع والسعادة»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21" o:spid="_x0000_s1027" style="position:absolute;left:0;text-align:left;margin-left:.2pt;margin-top:29.45pt;width:704.35pt;height:41.2pt;z-index:251659264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" stroked="f">
            <v:fill r:id="rId7" o:title="" recolor="t" rotate="t" type="frame"/>
            <v:textbox style="mso-fit-shape-to-text:t">
              <w:txbxContent>
                <w:p w:rsidR="00CE7384" w:rsidRDefault="00CE7384" w:rsidP="00CE7384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hAnsi="Sakkal Majalla" w:cs="Sakkal Majalla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أرسم الحرف المتكرر في كلمات الشبكة الأولي بخط النسخ . ......</w:t>
                  </w:r>
                </w:p>
              </w:txbxContent>
            </v:textbox>
          </v:rect>
        </w:pict>
      </w:r>
    </w:p>
    <w:sectPr w:rsidR="00E6513B" w:rsidRPr="00CE7384" w:rsidSect="00B73D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6FE6" w:rsidRDefault="00986FE6" w:rsidP="00B73D66">
      <w:pPr>
        <w:spacing w:after="0" w:line="240" w:lineRule="auto"/>
      </w:pPr>
      <w:r>
        <w:separator/>
      </w:r>
    </w:p>
  </w:endnote>
  <w:endnote w:type="continuationSeparator" w:id="1">
    <w:p w:rsidR="00986FE6" w:rsidRDefault="00986FE6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coType Naskh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0D88" w:rsidRDefault="005D0D88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38624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0D88" w:rsidRDefault="005D0D88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6FE6" w:rsidRDefault="00986FE6" w:rsidP="00B73D66">
      <w:pPr>
        <w:spacing w:after="0" w:line="240" w:lineRule="auto"/>
      </w:pPr>
      <w:r>
        <w:separator/>
      </w:r>
    </w:p>
  </w:footnote>
  <w:footnote w:type="continuationSeparator" w:id="1">
    <w:p w:rsidR="00986FE6" w:rsidRDefault="00986FE6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0D88" w:rsidRDefault="005D0D88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5D0D88" w:rsidP="008F2139">
    <w:r>
      <w:rPr>
        <w:noProof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column">
            <wp:posOffset>-846455</wp:posOffset>
          </wp:positionH>
          <wp:positionV relativeFrom="paragraph">
            <wp:posOffset>-813435</wp:posOffset>
          </wp:positionV>
          <wp:extent cx="10549255" cy="7399020"/>
          <wp:effectExtent l="19050" t="0" r="4445" b="0"/>
          <wp:wrapNone/>
          <wp:docPr id="37" name="صورة 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يسشيشس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549255" cy="73990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901DDC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1" o:spid="_x0000_s2061" type="#_x0000_t202" style="position:absolute;left:0;text-align:left;margin-left:-1in;margin-top:-54.1pt;width:228.8pt;height:65.4pt;z-index:251678720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" filled="f" stroked="f">
          <v:textbox style="mso-fit-shape-to-text:t">
            <w:txbxContent>
              <w:p w:rsidR="00CE7384" w:rsidRPr="00CE7384" w:rsidRDefault="00CE7384" w:rsidP="00CE7384">
                <w:pPr>
                  <w:pStyle w:val="a4"/>
                  <w:jc w:val="center"/>
                  <w:rPr>
                    <w:rFonts w:asciiTheme="majorBidi" w:hAnsiTheme="majorBidi" w:cs="DecoType Naskh"/>
                    <w:b/>
                    <w:bCs/>
                    <w:noProof/>
                    <w:color w:val="002060"/>
                    <w:sz w:val="44"/>
                    <w:szCs w:val="44"/>
                  </w:rPr>
                </w:pPr>
                <w:r w:rsidRPr="00CE7384">
                  <w:rPr>
                    <w:rFonts w:asciiTheme="majorBidi" w:hAnsiTheme="majorBidi" w:cs="DecoType Naskh"/>
                    <w:b/>
                    <w:bCs/>
                    <w:noProof/>
                    <w:color w:val="002060"/>
                    <w:sz w:val="44"/>
                    <w:szCs w:val="44"/>
                    <w:rtl/>
                    <w:lang w:bidi="ar-EG"/>
                  </w:rPr>
                  <w:t>الرسم الكتابي</w:t>
                </w:r>
              </w:p>
              <w:p w:rsidR="008F2139" w:rsidRPr="00213B27" w:rsidRDefault="008F2139" w:rsidP="00CE7384">
                <w:pPr>
                  <w:pStyle w:val="a4"/>
                  <w:jc w:val="center"/>
                  <w:rPr>
                    <w:rFonts w:asciiTheme="majorBidi" w:hAnsiTheme="majorBidi" w:cs="DecoType Naskh"/>
                    <w:b/>
                    <w:bCs/>
                    <w:color w:val="002060"/>
                    <w:sz w:val="44"/>
                    <w:szCs w:val="44"/>
                    <w:rtl/>
                    <w:lang w:bidi="ar-EG"/>
                  </w:rPr>
                </w:pPr>
              </w:p>
            </w:txbxContent>
          </v:textbox>
        </v:shape>
      </w:pict>
    </w:r>
    <w:r w:rsidR="00901DDC">
      <w:rPr>
        <w:noProof/>
      </w:rPr>
      <w:pict>
        <v:shape id="مربع نص 3" o:spid="_x0000_s2058" type="#_x0000_t202" style="position:absolute;left:0;text-align:left;margin-left:493.1pt;margin-top:-22.7pt;width:264.35pt;height:35.4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" filled="f" stroked="f" strokeweight=".5pt">
          <v:textbox>
            <w:txbxContent>
              <w:p w:rsidR="00B73D66" w:rsidRPr="008530E8" w:rsidRDefault="00B73D66" w:rsidP="00B73D66">
                <w:pPr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</w:rPr>
                </w:pPr>
                <w:r w:rsidRPr="008530E8"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  <w:rtl/>
                  </w:rPr>
                  <w:t>اسم المجموعة:</w:t>
                </w:r>
              </w:p>
            </w:txbxContent>
          </v:textbox>
        </v:shape>
      </w:pict>
    </w:r>
    <w:r w:rsidR="00901DDC">
      <w:rPr>
        <w:noProof/>
      </w:rPr>
      <w:pict>
        <v:shape id="مربع نص 2062" o:spid="_x0000_s2057" type="#_x0000_t202" style="position:absolute;left:0;text-align:left;margin-left:193.4pt;margin-top:-66.45pt;width:264.4pt;height:58.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" filled="f" stroked="f" strokeweight=".5pt">
          <v:textbox>
            <w:txbxContent>
              <w:p w:rsidR="00CE7384" w:rsidRPr="00CE7384" w:rsidRDefault="00CE7384" w:rsidP="00CE7384">
                <w:pPr>
                  <w:rPr>
                    <w:rFonts w:cs="Sakkal Majalla"/>
                    <w:b/>
                    <w:bCs/>
                    <w:noProof/>
                    <w:sz w:val="48"/>
                    <w:szCs w:val="48"/>
                  </w:rPr>
                </w:pPr>
                <w:r w:rsidRPr="00CE7384"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t xml:space="preserve">استراتيجية :  </w:t>
                </w:r>
                <w:r w:rsidRPr="00CE7384"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  <w:lang w:bidi="ar-EG"/>
                  </w:rPr>
                  <w:t>الطاولة المستديرة</w:t>
                </w:r>
              </w:p>
              <w:p w:rsidR="00E833C7" w:rsidRPr="005250A3" w:rsidRDefault="00E833C7" w:rsidP="00CE7384">
                <w:pPr>
                  <w:rPr>
                    <w:b/>
                    <w:bCs/>
                    <w:sz w:val="48"/>
                    <w:szCs w:val="48"/>
                    <w:rtl/>
                    <w:lang w:bidi="ar-EG"/>
                  </w:rPr>
                </w:pPr>
              </w:p>
            </w:txbxContent>
          </v:textbox>
        </v:shape>
      </w:pict>
    </w:r>
    <w:r w:rsidR="00901DDC">
      <w:rPr>
        <w:noProof/>
      </w:rPr>
      <w:pict>
        <v:shape id="مربع نص 6" o:spid="_x0000_s2056" type="#_x0000_t202" style="position:absolute;left:0;text-align:left;margin-left:420.15pt;margin-top:480.1pt;width:332.05pt;height:41.9pt;z-index:2516643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sz w:val="38"/>
                    <w:szCs w:val="38"/>
                  </w:rPr>
                </w:pP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معلم المادة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:</w:t>
                </w:r>
              </w:p>
            </w:txbxContent>
          </v:textbox>
        </v:shape>
      </w:pict>
    </w:r>
    <w:r w:rsidR="00901DDC">
      <w:rPr>
        <w:noProof/>
      </w:rPr>
      <w:pict>
        <v:shape id="مربع نص 5" o:spid="_x0000_s2055" type="#_x0000_t202" style="position:absolute;left:0;text-align:left;margin-left:202.15pt;margin-top:-14.85pt;width:264.35pt;height:35.4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الاستراتيجية:</w:t>
                </w:r>
              </w:p>
            </w:txbxContent>
          </v:textbox>
        </v:shape>
      </w:pict>
    </w:r>
    <w:r w:rsidR="00901DDC">
      <w:rPr>
        <w:noProof/>
      </w:rPr>
      <w:pict>
        <v:shape id="مربع نص 4" o:spid="_x0000_s2054" type="#_x0000_t202" style="position:absolute;left:0;text-align:left;margin-left:-49.45pt;margin-top:-60.2pt;width:206.35pt;height:73.05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  <w:rtl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المـادة:</w:t>
                </w:r>
              </w:p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الدرس:</w:t>
                </w:r>
              </w:p>
            </w:txbxContent>
          </v:textbox>
        </v:shape>
      </w:pict>
    </w:r>
    <w:r w:rsidR="00901DDC">
      <w:rPr>
        <w:noProof/>
      </w:rPr>
      <w:pict>
        <v:shape id="مربع نص 2" o:spid="_x0000_s2053" type="#_x0000_t202" style="position:absolute;left:0;text-align:left;margin-left:487.9pt;margin-top:-60.2pt;width:264.35pt;height:35.4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" filled="f" stroked="f" strokeweight=".5pt">
          <v:textbox>
            <w:txbxContent>
              <w:p w:rsidR="00B73D66" w:rsidRPr="008530E8" w:rsidRDefault="00B73D66" w:rsidP="00B73D66">
                <w:pPr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</w:rPr>
                </w:pPr>
                <w:r w:rsidRPr="008530E8"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  <w:rtl/>
                  </w:rPr>
                  <w:t>اسـم الـطـالـب: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0D88" w:rsidRDefault="005D0D88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8.6pt;height:8.6pt" o:bullet="t">
        <v:imagedata r:id="rId1" o:title="artA406"/>
      </v:shape>
    </w:pict>
  </w:numPicBullet>
  <w:numPicBullet w:numPicBulletId="1">
    <w:pict>
      <v:shape id="_x0000_i1030" type="#_x0000_t75" style="width:10.75pt;height:10.75pt" o:bullet="t">
        <v:imagedata r:id="rId2" o:title="art8A74"/>
      </v:shape>
    </w:pict>
  </w:numPicBullet>
  <w:numPicBullet w:numPicBulletId="2">
    <w:pict>
      <v:shape id="_x0000_i1031" type="#_x0000_t75" style="width:15.05pt;height:13.95pt" o:bullet="t">
        <v:imagedata r:id="rId3" o:title="art5886"/>
      </v:shape>
    </w:pict>
  </w:numPicBullet>
  <w:abstractNum w:abstractNumId="0">
    <w:nsid w:val="04A84B49"/>
    <w:multiLevelType w:val="hybridMultilevel"/>
    <w:tmpl w:val="CC22B190"/>
    <w:lvl w:ilvl="0" w:tplc="62C21EB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67AF1F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1EA7F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7CDBE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1ECEF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EBC178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B23E9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B29D3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445B8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5217691"/>
    <w:multiLevelType w:val="hybridMultilevel"/>
    <w:tmpl w:val="D7580CC8"/>
    <w:lvl w:ilvl="0" w:tplc="BBDA460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588C8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8696B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44A445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8230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6026E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88FC5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AAFD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A0ABE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E0638AA"/>
    <w:multiLevelType w:val="hybridMultilevel"/>
    <w:tmpl w:val="2FF8867A"/>
    <w:lvl w:ilvl="0" w:tplc="8C88B25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C40F4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6C0AC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FE770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1EEF4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5E6968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E4C7F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4A9D8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38A8B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FA67DCE"/>
    <w:multiLevelType w:val="hybridMultilevel"/>
    <w:tmpl w:val="21C27DBE"/>
    <w:lvl w:ilvl="0" w:tplc="469402C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B8E7B1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9565C5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C8877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306A8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D689C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B90EFB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36381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18C12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12C073CE"/>
    <w:multiLevelType w:val="hybridMultilevel"/>
    <w:tmpl w:val="D7AECEA4"/>
    <w:lvl w:ilvl="0" w:tplc="0D220F7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026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A8823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14C7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C0DFB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8BA11C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6C884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9CEE8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6DA71C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14D44BC8"/>
    <w:multiLevelType w:val="hybridMultilevel"/>
    <w:tmpl w:val="1F042098"/>
    <w:lvl w:ilvl="0" w:tplc="B4B617B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D6D70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BA52F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AEC922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36927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A909DEE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F424E9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A32FFB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81A4C8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19602973"/>
    <w:multiLevelType w:val="hybridMultilevel"/>
    <w:tmpl w:val="9FBC7B7C"/>
    <w:lvl w:ilvl="0" w:tplc="E904F15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DE2BE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9C95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7C0CF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16BFB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D7ACCA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A037A0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29C51A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50B38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1DDF36EB"/>
    <w:multiLevelType w:val="hybridMultilevel"/>
    <w:tmpl w:val="0BDA0BA6"/>
    <w:lvl w:ilvl="0" w:tplc="5B1803F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2E52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1D8E5D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022040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FEC0C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5EC3C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7AD10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A27FD8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44FD8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F8D1949"/>
    <w:multiLevelType w:val="hybridMultilevel"/>
    <w:tmpl w:val="7542C450"/>
    <w:lvl w:ilvl="0" w:tplc="E93AE32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46D22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92C24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DCE4B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BAD55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0C37C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2CAC46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26737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BDA829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23006095"/>
    <w:multiLevelType w:val="hybridMultilevel"/>
    <w:tmpl w:val="E1C6005C"/>
    <w:lvl w:ilvl="0" w:tplc="3DA65D6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E00233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B28AB8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82CC0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662F1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1843A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14F81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38B8A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DBC0A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86B512C"/>
    <w:multiLevelType w:val="hybridMultilevel"/>
    <w:tmpl w:val="99A6FD66"/>
    <w:lvl w:ilvl="0" w:tplc="D6E808F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F632A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076758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046EC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35AFB3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60337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252617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C4722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1E07B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2B0D5A86"/>
    <w:multiLevelType w:val="hybridMultilevel"/>
    <w:tmpl w:val="455A2086"/>
    <w:lvl w:ilvl="0" w:tplc="1B04DD0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740B6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455C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FC216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B29BD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5EEF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CC64A6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20A16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B697D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2D850173"/>
    <w:multiLevelType w:val="hybridMultilevel"/>
    <w:tmpl w:val="9B2203E0"/>
    <w:lvl w:ilvl="0" w:tplc="02F839E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17E415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95CF70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D674C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39EDC9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80EFF6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308F8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4E04A3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414A5A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2DC34F1B"/>
    <w:multiLevelType w:val="hybridMultilevel"/>
    <w:tmpl w:val="0CF0D510"/>
    <w:lvl w:ilvl="0" w:tplc="7330604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C886D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668E8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2A219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9079C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E607F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16A46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42F12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A682E2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32343D1E"/>
    <w:multiLevelType w:val="hybridMultilevel"/>
    <w:tmpl w:val="E33051DE"/>
    <w:lvl w:ilvl="0" w:tplc="409E3E0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DCA16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364AB2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1C9A1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3468A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8EECB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086B3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C41FE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B8E7C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33A742D3"/>
    <w:multiLevelType w:val="hybridMultilevel"/>
    <w:tmpl w:val="90DE0C38"/>
    <w:lvl w:ilvl="0" w:tplc="3C18E41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40429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D843F9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84C9D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149B8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C80702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6C0D45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C4E75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7BE12D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35FF475D"/>
    <w:multiLevelType w:val="hybridMultilevel"/>
    <w:tmpl w:val="E310782C"/>
    <w:lvl w:ilvl="0" w:tplc="98321B1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607D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1A37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20C16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A36C3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70F34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188BD0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AE981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B0B2E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395E0B09"/>
    <w:multiLevelType w:val="hybridMultilevel"/>
    <w:tmpl w:val="FFD070E2"/>
    <w:lvl w:ilvl="0" w:tplc="1C287F1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5122F6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E701E8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28A2D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FC6B7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1C346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5A7E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BAEA9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0436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3C20575C"/>
    <w:multiLevelType w:val="hybridMultilevel"/>
    <w:tmpl w:val="4ED6E07A"/>
    <w:lvl w:ilvl="0" w:tplc="31B8B0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522CD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A10C2A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738E5A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2A3CF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D449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3C8B4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DEC51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ACEB82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3F7407AB"/>
    <w:multiLevelType w:val="hybridMultilevel"/>
    <w:tmpl w:val="B77CB7F6"/>
    <w:lvl w:ilvl="0" w:tplc="001EC8A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D2F85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20E9DD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50869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280BF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326CB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94E8B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523E6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3404E7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41231CD9"/>
    <w:multiLevelType w:val="hybridMultilevel"/>
    <w:tmpl w:val="DDC0B2F2"/>
    <w:lvl w:ilvl="0" w:tplc="6A9A261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167A0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F102A1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5A73D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678170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9E1F8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636329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F6602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188081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41ED55EA"/>
    <w:multiLevelType w:val="hybridMultilevel"/>
    <w:tmpl w:val="7F7401AE"/>
    <w:lvl w:ilvl="0" w:tplc="A7B2DB1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9A3A3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589BF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30C4E8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3CAC4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AAABA7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18884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6A173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5B632A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449842D7"/>
    <w:multiLevelType w:val="hybridMultilevel"/>
    <w:tmpl w:val="E94000B2"/>
    <w:lvl w:ilvl="0" w:tplc="18C8F15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A1A074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FC541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B4820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D4A1A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60EE5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94459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5BE2D3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81C56A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460026D9"/>
    <w:multiLevelType w:val="hybridMultilevel"/>
    <w:tmpl w:val="26364598"/>
    <w:lvl w:ilvl="0" w:tplc="4AA6523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A98C0F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588A1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00802C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716DB4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21C36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A43DE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57890E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908FCC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64100AD"/>
    <w:multiLevelType w:val="hybridMultilevel"/>
    <w:tmpl w:val="525AB51E"/>
    <w:lvl w:ilvl="0" w:tplc="C9C05CC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C275D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CF24F7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2AADA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28F3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40BF4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74CCBE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E8793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83AC6D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46417ADB"/>
    <w:multiLevelType w:val="hybridMultilevel"/>
    <w:tmpl w:val="0ED67F7E"/>
    <w:lvl w:ilvl="0" w:tplc="9D06887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910674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7747D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1CA8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E10E23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92A5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C2CD0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E25FA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3E33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8244694"/>
    <w:multiLevelType w:val="hybridMultilevel"/>
    <w:tmpl w:val="CBAC1AA0"/>
    <w:lvl w:ilvl="0" w:tplc="D59092F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A6202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6768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01E147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DB0BAB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ACC8A4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BA011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0858A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D80D1A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4AD100EA"/>
    <w:multiLevelType w:val="hybridMultilevel"/>
    <w:tmpl w:val="79A2C714"/>
    <w:lvl w:ilvl="0" w:tplc="01184DB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B82516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3F05C7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E0197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58409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FA6CDC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AE23A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FE9B0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9AF7A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4F263565"/>
    <w:multiLevelType w:val="hybridMultilevel"/>
    <w:tmpl w:val="3EBE8D92"/>
    <w:lvl w:ilvl="0" w:tplc="C3ECCBE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D7E0F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EF4265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5E156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2CA83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0C15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4C3C7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DC840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34E024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F704F25"/>
    <w:multiLevelType w:val="hybridMultilevel"/>
    <w:tmpl w:val="27983AE8"/>
    <w:lvl w:ilvl="0" w:tplc="450C3F3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E4A7C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91EB2E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BC2753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748EF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B6616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E833B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96889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6E899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>
    <w:nsid w:val="512F453F"/>
    <w:multiLevelType w:val="hybridMultilevel"/>
    <w:tmpl w:val="783E7CA4"/>
    <w:lvl w:ilvl="0" w:tplc="34FCFC7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426BB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F02E3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4CED8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6560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0069C2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3681CC8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3239E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68CCC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52001C35"/>
    <w:multiLevelType w:val="hybridMultilevel"/>
    <w:tmpl w:val="8FD09668"/>
    <w:lvl w:ilvl="0" w:tplc="A0D80D4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E623F9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64CE3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E96290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B8C9B9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50C080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4C9BA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780AF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842E7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>
    <w:nsid w:val="54312E10"/>
    <w:multiLevelType w:val="hybridMultilevel"/>
    <w:tmpl w:val="B574B1F6"/>
    <w:lvl w:ilvl="0" w:tplc="9A50747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CA568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CCCAC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2547F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5007E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AD85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D42BB0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FC246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3E40CF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5A1A65BB"/>
    <w:multiLevelType w:val="hybridMultilevel"/>
    <w:tmpl w:val="25E4F16C"/>
    <w:lvl w:ilvl="0" w:tplc="6D40B1F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9841C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7272E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656AA4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AA727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DB270D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C42201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BEC9D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BCD2D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>
    <w:nsid w:val="5B453334"/>
    <w:multiLevelType w:val="hybridMultilevel"/>
    <w:tmpl w:val="15862046"/>
    <w:lvl w:ilvl="0" w:tplc="74CE748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50AB3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C4823B2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F2EB6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2088A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AAD11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348EE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40363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954042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5C700ABA"/>
    <w:multiLevelType w:val="hybridMultilevel"/>
    <w:tmpl w:val="83F834B0"/>
    <w:lvl w:ilvl="0" w:tplc="93B02B3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18E58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AEDEA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C2D2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9CE55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092550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9438B0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E4A7D6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7ED29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>
    <w:nsid w:val="647C253C"/>
    <w:multiLevelType w:val="hybridMultilevel"/>
    <w:tmpl w:val="4EF445E6"/>
    <w:lvl w:ilvl="0" w:tplc="0C54714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A084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B849B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1C38F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82DA1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E1A289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B4D96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34F61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FE78D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>
    <w:nsid w:val="69C1560B"/>
    <w:multiLevelType w:val="hybridMultilevel"/>
    <w:tmpl w:val="6F1E6BB0"/>
    <w:lvl w:ilvl="0" w:tplc="CCF4473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04EF90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1DA86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9FC28A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8285F2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DB8C2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31C7D9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4EA5E3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30E047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D4376AF"/>
    <w:multiLevelType w:val="hybridMultilevel"/>
    <w:tmpl w:val="D33C49C4"/>
    <w:lvl w:ilvl="0" w:tplc="31DC334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E8AC56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449DC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46E4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8C8C5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5B846A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15406C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C454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AAF9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70860888"/>
    <w:multiLevelType w:val="hybridMultilevel"/>
    <w:tmpl w:val="0C36F2D0"/>
    <w:lvl w:ilvl="0" w:tplc="AB2AD45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06DB3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E41DA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A2CFA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610053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0405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BFCF71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88B1E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39A835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748970ED"/>
    <w:multiLevelType w:val="hybridMultilevel"/>
    <w:tmpl w:val="04CA0200"/>
    <w:lvl w:ilvl="0" w:tplc="1F369F9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24391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0BC661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2EB31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DEA01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ECEEB9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A38E04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CC6255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F566CA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77AB2267"/>
    <w:multiLevelType w:val="hybridMultilevel"/>
    <w:tmpl w:val="E4FAD080"/>
    <w:lvl w:ilvl="0" w:tplc="529CB7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CB0A9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B7611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B457B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170095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6E04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6405EA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05ED96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458DE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7D20E5B"/>
    <w:multiLevelType w:val="hybridMultilevel"/>
    <w:tmpl w:val="B2249416"/>
    <w:lvl w:ilvl="0" w:tplc="BED0EB9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E8A0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2A93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7E440A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0E6FB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28693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A64A7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F09F8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06638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77E5542C"/>
    <w:multiLevelType w:val="hybridMultilevel"/>
    <w:tmpl w:val="BDE8FD0E"/>
    <w:lvl w:ilvl="0" w:tplc="C9E6117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827E4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64B11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A0A21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FE2B60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06A2B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11C77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2BAB18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6D05D9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>
    <w:nsid w:val="78E8336D"/>
    <w:multiLevelType w:val="hybridMultilevel"/>
    <w:tmpl w:val="494C5858"/>
    <w:lvl w:ilvl="0" w:tplc="9F4CB15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FE0573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C2240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C6E201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54F01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EE781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42ACFD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38918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54E904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5">
    <w:nsid w:val="7C134A34"/>
    <w:multiLevelType w:val="hybridMultilevel"/>
    <w:tmpl w:val="EAD46E1E"/>
    <w:lvl w:ilvl="0" w:tplc="D212975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3022D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72B83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CAEB6D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445C7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9107A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5406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0CA1FF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032C8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4"/>
  </w:num>
  <w:num w:numId="3">
    <w:abstractNumId w:val="36"/>
  </w:num>
  <w:num w:numId="4">
    <w:abstractNumId w:val="43"/>
  </w:num>
  <w:num w:numId="5">
    <w:abstractNumId w:val="41"/>
  </w:num>
  <w:num w:numId="6">
    <w:abstractNumId w:val="42"/>
  </w:num>
  <w:num w:numId="7">
    <w:abstractNumId w:val="18"/>
  </w:num>
  <w:num w:numId="8">
    <w:abstractNumId w:val="25"/>
  </w:num>
  <w:num w:numId="9">
    <w:abstractNumId w:val="1"/>
  </w:num>
  <w:num w:numId="10">
    <w:abstractNumId w:val="45"/>
  </w:num>
  <w:num w:numId="11">
    <w:abstractNumId w:val="0"/>
  </w:num>
  <w:num w:numId="12">
    <w:abstractNumId w:val="17"/>
  </w:num>
  <w:num w:numId="13">
    <w:abstractNumId w:val="38"/>
  </w:num>
  <w:num w:numId="14">
    <w:abstractNumId w:val="32"/>
  </w:num>
  <w:num w:numId="15">
    <w:abstractNumId w:val="12"/>
  </w:num>
  <w:num w:numId="16">
    <w:abstractNumId w:val="8"/>
  </w:num>
  <w:num w:numId="17">
    <w:abstractNumId w:val="26"/>
  </w:num>
  <w:num w:numId="18">
    <w:abstractNumId w:val="20"/>
  </w:num>
  <w:num w:numId="19">
    <w:abstractNumId w:val="22"/>
  </w:num>
  <w:num w:numId="20">
    <w:abstractNumId w:val="39"/>
  </w:num>
  <w:num w:numId="21">
    <w:abstractNumId w:val="34"/>
  </w:num>
  <w:num w:numId="22">
    <w:abstractNumId w:val="11"/>
  </w:num>
  <w:num w:numId="23">
    <w:abstractNumId w:val="2"/>
  </w:num>
  <w:num w:numId="24">
    <w:abstractNumId w:val="10"/>
  </w:num>
  <w:num w:numId="25">
    <w:abstractNumId w:val="13"/>
  </w:num>
  <w:num w:numId="26">
    <w:abstractNumId w:val="19"/>
  </w:num>
  <w:num w:numId="27">
    <w:abstractNumId w:val="5"/>
  </w:num>
  <w:num w:numId="28">
    <w:abstractNumId w:val="29"/>
  </w:num>
  <w:num w:numId="29">
    <w:abstractNumId w:val="14"/>
  </w:num>
  <w:num w:numId="30">
    <w:abstractNumId w:val="44"/>
  </w:num>
  <w:num w:numId="31">
    <w:abstractNumId w:val="15"/>
  </w:num>
  <w:num w:numId="32">
    <w:abstractNumId w:val="27"/>
  </w:num>
  <w:num w:numId="33">
    <w:abstractNumId w:val="7"/>
  </w:num>
  <w:num w:numId="34">
    <w:abstractNumId w:val="3"/>
  </w:num>
  <w:num w:numId="35">
    <w:abstractNumId w:val="21"/>
  </w:num>
  <w:num w:numId="36">
    <w:abstractNumId w:val="16"/>
  </w:num>
  <w:num w:numId="37">
    <w:abstractNumId w:val="35"/>
  </w:num>
  <w:num w:numId="38">
    <w:abstractNumId w:val="40"/>
  </w:num>
  <w:num w:numId="39">
    <w:abstractNumId w:val="24"/>
  </w:num>
  <w:num w:numId="40">
    <w:abstractNumId w:val="6"/>
  </w:num>
  <w:num w:numId="41">
    <w:abstractNumId w:val="30"/>
  </w:num>
  <w:num w:numId="42">
    <w:abstractNumId w:val="31"/>
  </w:num>
  <w:num w:numId="43">
    <w:abstractNumId w:val="33"/>
  </w:num>
  <w:num w:numId="44">
    <w:abstractNumId w:val="28"/>
  </w:num>
  <w:num w:numId="45">
    <w:abstractNumId w:val="37"/>
  </w:num>
  <w:num w:numId="46">
    <w:abstractNumId w:val="23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5BD3"/>
    <w:rsid w:val="000229D2"/>
    <w:rsid w:val="00022F9C"/>
    <w:rsid w:val="000260CE"/>
    <w:rsid w:val="00063B09"/>
    <w:rsid w:val="000B289F"/>
    <w:rsid w:val="00103E6C"/>
    <w:rsid w:val="00120228"/>
    <w:rsid w:val="001D2D89"/>
    <w:rsid w:val="00213B27"/>
    <w:rsid w:val="00242440"/>
    <w:rsid w:val="00290FDF"/>
    <w:rsid w:val="002B6448"/>
    <w:rsid w:val="002F08CA"/>
    <w:rsid w:val="00301174"/>
    <w:rsid w:val="003260AB"/>
    <w:rsid w:val="00371505"/>
    <w:rsid w:val="00374D02"/>
    <w:rsid w:val="003820D9"/>
    <w:rsid w:val="0038624A"/>
    <w:rsid w:val="00480EA1"/>
    <w:rsid w:val="004F0358"/>
    <w:rsid w:val="005250A3"/>
    <w:rsid w:val="005653E2"/>
    <w:rsid w:val="00587162"/>
    <w:rsid w:val="00590C0C"/>
    <w:rsid w:val="00593E0D"/>
    <w:rsid w:val="005D0D88"/>
    <w:rsid w:val="00621D32"/>
    <w:rsid w:val="00642DD9"/>
    <w:rsid w:val="006C620C"/>
    <w:rsid w:val="007713C0"/>
    <w:rsid w:val="0079332E"/>
    <w:rsid w:val="007C1619"/>
    <w:rsid w:val="007F2D26"/>
    <w:rsid w:val="008530E8"/>
    <w:rsid w:val="008F2139"/>
    <w:rsid w:val="008F54A1"/>
    <w:rsid w:val="00901DDC"/>
    <w:rsid w:val="00986FE6"/>
    <w:rsid w:val="009E4DBF"/>
    <w:rsid w:val="00A27C21"/>
    <w:rsid w:val="00A61FD3"/>
    <w:rsid w:val="00A63D54"/>
    <w:rsid w:val="00AA2793"/>
    <w:rsid w:val="00AC4695"/>
    <w:rsid w:val="00B35002"/>
    <w:rsid w:val="00B63818"/>
    <w:rsid w:val="00B73D66"/>
    <w:rsid w:val="00B7750B"/>
    <w:rsid w:val="00B847F7"/>
    <w:rsid w:val="00C53C2C"/>
    <w:rsid w:val="00CC1411"/>
    <w:rsid w:val="00CE7384"/>
    <w:rsid w:val="00D0303C"/>
    <w:rsid w:val="00D23F9E"/>
    <w:rsid w:val="00D67B36"/>
    <w:rsid w:val="00D807BC"/>
    <w:rsid w:val="00DB75F9"/>
    <w:rsid w:val="00DE48B7"/>
    <w:rsid w:val="00E209BA"/>
    <w:rsid w:val="00E22F28"/>
    <w:rsid w:val="00E61BAA"/>
    <w:rsid w:val="00E6513B"/>
    <w:rsid w:val="00E807ED"/>
    <w:rsid w:val="00E833C7"/>
    <w:rsid w:val="00EE27C8"/>
    <w:rsid w:val="00EF5905"/>
    <w:rsid w:val="00F617C5"/>
    <w:rsid w:val="00F64456"/>
    <w:rsid w:val="00F74E5B"/>
    <w:rsid w:val="00F81D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0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0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8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8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81587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7507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663349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05799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155018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18301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27400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269398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9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4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58</cp:revision>
  <dcterms:created xsi:type="dcterms:W3CDTF">2015-04-26T19:34:00Z</dcterms:created>
  <dcterms:modified xsi:type="dcterms:W3CDTF">2016-12-02T16:01:00Z</dcterms:modified>
</cp:coreProperties>
</file>